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E338" w14:textId="219FFD8D" w:rsidR="0082158E" w:rsidRPr="001A1985" w:rsidRDefault="009D3E2C" w:rsidP="0082158E">
      <w:pPr>
        <w:tabs>
          <w:tab w:val="left" w:pos="900"/>
        </w:tabs>
        <w:ind w:left="540" w:hanging="54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202</w:t>
      </w:r>
      <w:r w:rsidR="000851B5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82158E">
        <w:rPr>
          <w:rFonts w:ascii="Arial" w:hAnsi="Arial" w:cs="Arial"/>
          <w:b/>
          <w:bCs/>
          <w:sz w:val="18"/>
          <w:szCs w:val="18"/>
        </w:rPr>
        <w:t>FPS</w:t>
      </w:r>
      <w:r>
        <w:rPr>
          <w:rFonts w:ascii="Arial" w:hAnsi="Arial" w:cs="Arial"/>
          <w:b/>
          <w:bCs/>
          <w:sz w:val="18"/>
          <w:szCs w:val="18"/>
        </w:rPr>
        <w:t xml:space="preserve"> STALLION </w:t>
      </w:r>
      <w:r w:rsidR="0082158E" w:rsidRPr="001A1985">
        <w:rPr>
          <w:rFonts w:ascii="Arial" w:hAnsi="Arial" w:cs="Arial"/>
          <w:b/>
          <w:bCs/>
          <w:sz w:val="18"/>
          <w:szCs w:val="18"/>
        </w:rPr>
        <w:t>SHOW RESULTS</w:t>
      </w:r>
    </w:p>
    <w:p w14:paraId="3CC3BD20" w14:textId="77777777" w:rsidR="0082158E" w:rsidRPr="001A1985" w:rsidRDefault="0082158E" w:rsidP="0082158E">
      <w:pPr>
        <w:tabs>
          <w:tab w:val="left" w:pos="900"/>
        </w:tabs>
        <w:ind w:left="540" w:hanging="54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742"/>
        <w:gridCol w:w="743"/>
        <w:gridCol w:w="743"/>
        <w:gridCol w:w="742"/>
        <w:gridCol w:w="743"/>
        <w:gridCol w:w="743"/>
      </w:tblGrid>
      <w:tr w:rsidR="0082158E" w:rsidRPr="001A1985" w14:paraId="3531C71B" w14:textId="77777777" w:rsidTr="00223467">
        <w:trPr>
          <w:jc w:val="center"/>
        </w:trPr>
        <w:tc>
          <w:tcPr>
            <w:tcW w:w="1549" w:type="dxa"/>
          </w:tcPr>
          <w:p w14:paraId="3C3B501D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7D3A0F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742" w:type="dxa"/>
          </w:tcPr>
          <w:p w14:paraId="41291CE7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46A062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3" w:type="dxa"/>
          </w:tcPr>
          <w:p w14:paraId="6D83C0F7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8EBD1D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3" w:type="dxa"/>
          </w:tcPr>
          <w:p w14:paraId="68F9E543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DD328D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742" w:type="dxa"/>
          </w:tcPr>
          <w:p w14:paraId="21E924B0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314922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65CF64FB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61E3E6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2670CBEB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4BB649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039CE60A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6246928C" w14:textId="77777777" w:rsidTr="00223467">
        <w:trPr>
          <w:jc w:val="center"/>
        </w:trPr>
        <w:tc>
          <w:tcPr>
            <w:tcW w:w="1549" w:type="dxa"/>
          </w:tcPr>
          <w:p w14:paraId="51B0167F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5BEF1C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</w:p>
          <w:p w14:paraId="40F0F15E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76688813" w14:textId="45D7109A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3" w:type="dxa"/>
          </w:tcPr>
          <w:p w14:paraId="23393472" w14:textId="580645B8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3" w:type="dxa"/>
          </w:tcPr>
          <w:p w14:paraId="649DB07C" w14:textId="319BD5AB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42" w:type="dxa"/>
          </w:tcPr>
          <w:p w14:paraId="1088724C" w14:textId="1B001283" w:rsidR="0082158E" w:rsidRPr="00340617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43" w:type="dxa"/>
          </w:tcPr>
          <w:p w14:paraId="5D957AA4" w14:textId="55C80FC2" w:rsidR="0082158E" w:rsidRPr="00340617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43" w:type="dxa"/>
          </w:tcPr>
          <w:p w14:paraId="4A8EC5C9" w14:textId="0BAB2BFF" w:rsidR="0082158E" w:rsidRPr="00340617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</w:tr>
      <w:tr w:rsidR="0082158E" w:rsidRPr="001A1985" w14:paraId="0251FECA" w14:textId="77777777" w:rsidTr="00223467">
        <w:trPr>
          <w:jc w:val="center"/>
        </w:trPr>
        <w:tc>
          <w:tcPr>
            <w:tcW w:w="1549" w:type="dxa"/>
          </w:tcPr>
          <w:p w14:paraId="4870FF97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0A31ED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TWO</w:t>
            </w:r>
          </w:p>
          <w:p w14:paraId="4C2A246B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07C3F61D" w14:textId="3FD28B05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43" w:type="dxa"/>
          </w:tcPr>
          <w:p w14:paraId="03C576D4" w14:textId="435F769B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43" w:type="dxa"/>
          </w:tcPr>
          <w:p w14:paraId="496C50A6" w14:textId="4055FFC9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5B5EBB88" w14:textId="77777777" w:rsidR="0082158E" w:rsidRPr="00420132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43" w:type="dxa"/>
          </w:tcPr>
          <w:p w14:paraId="5C4D3855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1976EC3F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7044F73C" w14:textId="77777777" w:rsidTr="00223467">
        <w:trPr>
          <w:jc w:val="center"/>
        </w:trPr>
        <w:tc>
          <w:tcPr>
            <w:tcW w:w="1549" w:type="dxa"/>
          </w:tcPr>
          <w:p w14:paraId="1EA82CF4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D14E82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THREE</w:t>
            </w:r>
          </w:p>
          <w:p w14:paraId="5CBD8EBE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6F19EDBB" w14:textId="209F0860" w:rsidR="00E4264E" w:rsidRPr="000851B5" w:rsidRDefault="000851B5" w:rsidP="000851B5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0851B5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43" w:type="dxa"/>
          </w:tcPr>
          <w:p w14:paraId="50C20F8D" w14:textId="7A0E30EE" w:rsidR="00E4264E" w:rsidRPr="000851B5" w:rsidRDefault="000851B5" w:rsidP="000851B5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0851B5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43" w:type="dxa"/>
          </w:tcPr>
          <w:p w14:paraId="3FDB6E5D" w14:textId="5F7809F0" w:rsidR="0082158E" w:rsidRPr="001A1985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42" w:type="dxa"/>
          </w:tcPr>
          <w:p w14:paraId="6025ACF7" w14:textId="06F5CDBC" w:rsidR="0082158E" w:rsidRPr="001A1985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43" w:type="dxa"/>
          </w:tcPr>
          <w:p w14:paraId="20696F00" w14:textId="6C353872" w:rsidR="0082158E" w:rsidRPr="001A1985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43" w:type="dxa"/>
          </w:tcPr>
          <w:p w14:paraId="07D422BA" w14:textId="7096C314" w:rsidR="0082158E" w:rsidRPr="001A1985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82158E" w:rsidRPr="00E4264E" w14:paraId="2D0BFD31" w14:textId="77777777" w:rsidTr="00223467">
        <w:trPr>
          <w:jc w:val="center"/>
        </w:trPr>
        <w:tc>
          <w:tcPr>
            <w:tcW w:w="1549" w:type="dxa"/>
          </w:tcPr>
          <w:p w14:paraId="20CDA572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50C894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FOUR</w:t>
            </w:r>
          </w:p>
          <w:p w14:paraId="122B9828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2D78E776" w14:textId="14F38F27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43" w:type="dxa"/>
          </w:tcPr>
          <w:p w14:paraId="125464CC" w14:textId="0E74E28A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43" w:type="dxa"/>
          </w:tcPr>
          <w:p w14:paraId="4AABB229" w14:textId="39011317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42" w:type="dxa"/>
          </w:tcPr>
          <w:p w14:paraId="37DEB6BF" w14:textId="2042B3BF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43" w:type="dxa"/>
          </w:tcPr>
          <w:p w14:paraId="76158DC8" w14:textId="61F82BEA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43" w:type="dxa"/>
          </w:tcPr>
          <w:p w14:paraId="33ED2E0A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6A33C33D" w14:textId="77777777" w:rsidTr="00223467">
        <w:trPr>
          <w:jc w:val="center"/>
        </w:trPr>
        <w:tc>
          <w:tcPr>
            <w:tcW w:w="1549" w:type="dxa"/>
          </w:tcPr>
          <w:p w14:paraId="3FFD062F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E31A8E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FIVE</w:t>
            </w:r>
          </w:p>
          <w:p w14:paraId="6B7E9F7C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73B95972" w14:textId="6D239DCA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43" w:type="dxa"/>
          </w:tcPr>
          <w:p w14:paraId="28A95EEE" w14:textId="53FA33FC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43" w:type="dxa"/>
          </w:tcPr>
          <w:p w14:paraId="04AB9553" w14:textId="2BC67CF2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742" w:type="dxa"/>
          </w:tcPr>
          <w:p w14:paraId="458C41DB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30C74AF2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6892FE54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2EEBBC84" w14:textId="77777777" w:rsidTr="00223467">
        <w:trPr>
          <w:jc w:val="center"/>
        </w:trPr>
        <w:tc>
          <w:tcPr>
            <w:tcW w:w="1549" w:type="dxa"/>
          </w:tcPr>
          <w:p w14:paraId="5ED5FC7C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440E84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SIX</w:t>
            </w:r>
          </w:p>
          <w:p w14:paraId="17EDC64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17DB7F76" w14:textId="58DBF550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3" w:type="dxa"/>
          </w:tcPr>
          <w:p w14:paraId="5AB58F28" w14:textId="20FCF5BF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43" w:type="dxa"/>
          </w:tcPr>
          <w:p w14:paraId="0241E1B4" w14:textId="2BC4180F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42" w:type="dxa"/>
          </w:tcPr>
          <w:p w14:paraId="347C66A5" w14:textId="60449F15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3" w:type="dxa"/>
          </w:tcPr>
          <w:p w14:paraId="237AA0E3" w14:textId="4397C4DE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327ADFE2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32B59BC0" w14:textId="77777777" w:rsidTr="00223467">
        <w:trPr>
          <w:jc w:val="center"/>
        </w:trPr>
        <w:tc>
          <w:tcPr>
            <w:tcW w:w="1549" w:type="dxa"/>
          </w:tcPr>
          <w:p w14:paraId="24ABDE8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83F0CC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SEVEN</w:t>
            </w:r>
          </w:p>
          <w:p w14:paraId="10B9BE9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40D08F47" w14:textId="0A83CE70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43" w:type="dxa"/>
          </w:tcPr>
          <w:p w14:paraId="1C155F07" w14:textId="1E968B0F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743" w:type="dxa"/>
          </w:tcPr>
          <w:p w14:paraId="7AEB46E9" w14:textId="39E9B8E4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42" w:type="dxa"/>
          </w:tcPr>
          <w:p w14:paraId="2F0C61C4" w14:textId="355322DE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43" w:type="dxa"/>
          </w:tcPr>
          <w:p w14:paraId="090F5F45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2DC67CFC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5D452352" w14:textId="77777777" w:rsidTr="00223467">
        <w:trPr>
          <w:jc w:val="center"/>
        </w:trPr>
        <w:tc>
          <w:tcPr>
            <w:tcW w:w="1549" w:type="dxa"/>
          </w:tcPr>
          <w:p w14:paraId="7C24E42C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525A81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EIGHT</w:t>
            </w:r>
          </w:p>
          <w:p w14:paraId="2866DDB5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16F448C0" w14:textId="77777777" w:rsidR="0082158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54303D" w14:textId="3497996F" w:rsidR="00E4264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3" w:type="dxa"/>
          </w:tcPr>
          <w:p w14:paraId="16E61CA6" w14:textId="77777777" w:rsidR="0082158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CB5293" w14:textId="516D6AB3" w:rsidR="00E4264E" w:rsidRPr="00E4264E" w:rsidRDefault="00E4264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202BB702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481886E4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6FFBB763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26B733A6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0A04C192" w14:textId="77777777" w:rsidTr="00223467">
        <w:trPr>
          <w:jc w:val="center"/>
        </w:trPr>
        <w:tc>
          <w:tcPr>
            <w:tcW w:w="1549" w:type="dxa"/>
          </w:tcPr>
          <w:p w14:paraId="4068ED96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6F637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NINE a</w:t>
            </w:r>
          </w:p>
          <w:p w14:paraId="1046B8A0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04258C0C" w14:textId="3F9F98CF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3" w:type="dxa"/>
          </w:tcPr>
          <w:p w14:paraId="2F7A6B7F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067AB764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2CDA190C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45FFB128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7D3C3687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530B1338" w14:textId="77777777" w:rsidTr="00223467">
        <w:trPr>
          <w:trHeight w:val="569"/>
          <w:jc w:val="center"/>
        </w:trPr>
        <w:tc>
          <w:tcPr>
            <w:tcW w:w="1549" w:type="dxa"/>
          </w:tcPr>
          <w:p w14:paraId="7382C07F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1FCCC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NINE B</w:t>
            </w:r>
          </w:p>
        </w:tc>
        <w:tc>
          <w:tcPr>
            <w:tcW w:w="742" w:type="dxa"/>
          </w:tcPr>
          <w:p w14:paraId="59F35B31" w14:textId="77777777" w:rsidR="00E4264E" w:rsidRDefault="00E4264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FF1BCC" w14:textId="52BC903C" w:rsidR="00340617" w:rsidRPr="00E4264E" w:rsidRDefault="000851B5" w:rsidP="0034061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43" w:type="dxa"/>
          </w:tcPr>
          <w:p w14:paraId="45DA3B8C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602B4CEA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78328BCA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4629BBF8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4A1CEF09" w14:textId="77777777" w:rsidR="0082158E" w:rsidRPr="00E4264E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E4264E" w14:paraId="04135FEC" w14:textId="77777777" w:rsidTr="00223467">
        <w:trPr>
          <w:trHeight w:val="569"/>
          <w:jc w:val="center"/>
        </w:trPr>
        <w:tc>
          <w:tcPr>
            <w:tcW w:w="1549" w:type="dxa"/>
          </w:tcPr>
          <w:p w14:paraId="6AED3B36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0567BA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TEN </w:t>
            </w:r>
          </w:p>
          <w:p w14:paraId="2C690DA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553CC921" w14:textId="05552A65" w:rsidR="0082158E" w:rsidRPr="00E4264E" w:rsidRDefault="000851B5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  <w:p w14:paraId="17FCE98E" w14:textId="77777777" w:rsidR="0082158E" w:rsidRPr="00E4264E" w:rsidRDefault="0082158E" w:rsidP="00223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5C98BC02" w14:textId="45AE263E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743" w:type="dxa"/>
          </w:tcPr>
          <w:p w14:paraId="6A71873E" w14:textId="7E548EE3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42" w:type="dxa"/>
          </w:tcPr>
          <w:p w14:paraId="205E52A8" w14:textId="5F862D14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743" w:type="dxa"/>
          </w:tcPr>
          <w:p w14:paraId="5D95B78B" w14:textId="70933B16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743" w:type="dxa"/>
          </w:tcPr>
          <w:p w14:paraId="53AF3865" w14:textId="6559431D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</w:t>
            </w:r>
          </w:p>
        </w:tc>
      </w:tr>
      <w:tr w:rsidR="0082158E" w:rsidRPr="00E4264E" w14:paraId="05FFC128" w14:textId="77777777" w:rsidTr="00223467"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7653A36B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Youngstock Champion</w:t>
            </w:r>
          </w:p>
        </w:tc>
        <w:tc>
          <w:tcPr>
            <w:tcW w:w="2971" w:type="dxa"/>
            <w:gridSpan w:val="4"/>
          </w:tcPr>
          <w:p w14:paraId="01B1330A" w14:textId="7777D555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82158E" w:rsidRPr="00E4264E" w14:paraId="2C1D4D7E" w14:textId="77777777" w:rsidTr="00223467"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3FA1C9B1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Youngstock Reserve</w:t>
            </w:r>
          </w:p>
        </w:tc>
        <w:tc>
          <w:tcPr>
            <w:tcW w:w="2971" w:type="dxa"/>
            <w:gridSpan w:val="4"/>
          </w:tcPr>
          <w:p w14:paraId="3CC35193" w14:textId="754AA352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82158E" w:rsidRPr="00E4264E" w14:paraId="5BFF10DB" w14:textId="77777777" w:rsidTr="00223467"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7B32B37C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Champion Gelding </w:t>
            </w:r>
            <w:proofErr w:type="gramStart"/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proofErr w:type="gramEnd"/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Hand</w:t>
            </w:r>
          </w:p>
        </w:tc>
        <w:tc>
          <w:tcPr>
            <w:tcW w:w="2971" w:type="dxa"/>
            <w:gridSpan w:val="4"/>
          </w:tcPr>
          <w:p w14:paraId="631C9EA5" w14:textId="734CEE12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</w:tr>
      <w:tr w:rsidR="0082158E" w:rsidRPr="00E4264E" w14:paraId="0CF4DAF6" w14:textId="77777777" w:rsidTr="00223467"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6336977E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Reserve Gelding </w:t>
            </w:r>
            <w:proofErr w:type="gramStart"/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proofErr w:type="gramEnd"/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Hand</w:t>
            </w:r>
          </w:p>
        </w:tc>
        <w:tc>
          <w:tcPr>
            <w:tcW w:w="2971" w:type="dxa"/>
            <w:gridSpan w:val="4"/>
          </w:tcPr>
          <w:p w14:paraId="405EB93B" w14:textId="3541ADB1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</w:tr>
      <w:tr w:rsidR="0082158E" w:rsidRPr="00E4264E" w14:paraId="0C8B1C5A" w14:textId="77777777" w:rsidTr="00223467"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2880D0A2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Champion Stallion In Hand</w:t>
            </w:r>
          </w:p>
        </w:tc>
        <w:tc>
          <w:tcPr>
            <w:tcW w:w="2971" w:type="dxa"/>
            <w:gridSpan w:val="4"/>
          </w:tcPr>
          <w:p w14:paraId="70D09258" w14:textId="15383604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</w:tr>
      <w:tr w:rsidR="0082158E" w:rsidRPr="00E0459E" w14:paraId="2A3D77A7" w14:textId="77777777" w:rsidTr="00223467"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4FCB6F34" w14:textId="77777777" w:rsidR="0082158E" w:rsidRPr="00E4264E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Reserve Stallion </w:t>
            </w:r>
            <w:proofErr w:type="gramStart"/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proofErr w:type="gramEnd"/>
            <w:r w:rsidRPr="00E426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Hand</w:t>
            </w:r>
          </w:p>
        </w:tc>
        <w:tc>
          <w:tcPr>
            <w:tcW w:w="2971" w:type="dxa"/>
            <w:gridSpan w:val="4"/>
          </w:tcPr>
          <w:p w14:paraId="4A75F4CF" w14:textId="7C197A11" w:rsidR="0082158E" w:rsidRPr="00E4264E" w:rsidRDefault="000851B5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</w:tr>
    </w:tbl>
    <w:p w14:paraId="1323FBF7" w14:textId="77777777" w:rsidR="0082158E" w:rsidRDefault="0082158E" w:rsidP="0082158E">
      <w:pPr>
        <w:tabs>
          <w:tab w:val="left" w:pos="900"/>
        </w:tabs>
      </w:pPr>
    </w:p>
    <w:p w14:paraId="0D293DAC" w14:textId="77777777" w:rsidR="0082158E" w:rsidRDefault="0082158E"/>
    <w:sectPr w:rsidR="0082158E">
      <w:pgSz w:w="8417" w:h="11909" w:orient="landscape" w:code="9"/>
      <w:pgMar w:top="289" w:right="720" w:bottom="28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8E"/>
    <w:rsid w:val="000851B5"/>
    <w:rsid w:val="000D5DAB"/>
    <w:rsid w:val="00340617"/>
    <w:rsid w:val="00420132"/>
    <w:rsid w:val="00687B25"/>
    <w:rsid w:val="006C03A4"/>
    <w:rsid w:val="00780506"/>
    <w:rsid w:val="0082158E"/>
    <w:rsid w:val="009A1D9A"/>
    <w:rsid w:val="009D3E2C"/>
    <w:rsid w:val="00CF1148"/>
    <w:rsid w:val="00D1108A"/>
    <w:rsid w:val="00E4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83EB"/>
  <w15:chartTrackingRefBased/>
  <w15:docId w15:val="{891D989D-3716-4125-B45C-792BA962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Fell Pony Society</cp:lastModifiedBy>
  <cp:revision>4</cp:revision>
  <cp:lastPrinted>2025-05-12T08:03:00Z</cp:lastPrinted>
  <dcterms:created xsi:type="dcterms:W3CDTF">2025-05-12T07:58:00Z</dcterms:created>
  <dcterms:modified xsi:type="dcterms:W3CDTF">2025-05-12T08:05:00Z</dcterms:modified>
</cp:coreProperties>
</file>