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DCD" w14:textId="77777777" w:rsidR="00966615" w:rsidRPr="00ED6524" w:rsidRDefault="00966615">
      <w:pPr>
        <w:pStyle w:val="Title"/>
      </w:pPr>
      <w:r w:rsidRPr="00ED6524">
        <w:t>THE FELL PONY SOCIETY</w:t>
      </w:r>
    </w:p>
    <w:p w14:paraId="5575AE81" w14:textId="77777777" w:rsidR="00966615" w:rsidRPr="00ED6524" w:rsidRDefault="00966615">
      <w:pPr>
        <w:jc w:val="center"/>
        <w:rPr>
          <w:b/>
          <w:bCs/>
        </w:rPr>
      </w:pPr>
    </w:p>
    <w:p w14:paraId="1EB46B13" w14:textId="77777777" w:rsidR="00966615" w:rsidRPr="00ED6524" w:rsidRDefault="00966615">
      <w:pPr>
        <w:pStyle w:val="Subtitle"/>
      </w:pPr>
      <w:r w:rsidRPr="00ED6524">
        <w:t xml:space="preserve">Notice of the Fell Pony Society Council meeting to be held on </w:t>
      </w:r>
    </w:p>
    <w:p w14:paraId="0A7C7413" w14:textId="2FBCDCAF" w:rsidR="00966615" w:rsidRPr="00ED6524" w:rsidRDefault="00966615">
      <w:pPr>
        <w:jc w:val="center"/>
        <w:rPr>
          <w:b/>
          <w:bCs/>
          <w:i/>
          <w:iCs/>
        </w:rPr>
      </w:pPr>
      <w:r w:rsidRPr="00ED6524">
        <w:rPr>
          <w:b/>
          <w:bCs/>
          <w:i/>
          <w:iCs/>
        </w:rPr>
        <w:t xml:space="preserve">Tuesday </w:t>
      </w:r>
      <w:r w:rsidR="0077638B">
        <w:rPr>
          <w:b/>
          <w:bCs/>
          <w:i/>
          <w:iCs/>
        </w:rPr>
        <w:t>1</w:t>
      </w:r>
      <w:r w:rsidRPr="00ED6524">
        <w:rPr>
          <w:b/>
          <w:bCs/>
          <w:i/>
          <w:iCs/>
        </w:rPr>
        <w:t xml:space="preserve"> July </w:t>
      </w:r>
      <w:r w:rsidRPr="0077638B">
        <w:rPr>
          <w:b/>
          <w:bCs/>
          <w:i/>
          <w:iCs/>
        </w:rPr>
        <w:t>20</w:t>
      </w:r>
      <w:r w:rsidR="00674D2B" w:rsidRPr="0077638B">
        <w:rPr>
          <w:b/>
          <w:bCs/>
          <w:i/>
          <w:iCs/>
        </w:rPr>
        <w:t>2</w:t>
      </w:r>
      <w:r w:rsidR="0077638B" w:rsidRPr="0077638B">
        <w:rPr>
          <w:b/>
          <w:bCs/>
          <w:i/>
          <w:iCs/>
        </w:rPr>
        <w:t>5</w:t>
      </w:r>
      <w:r w:rsidR="00FB4C0A" w:rsidRPr="0077638B">
        <w:rPr>
          <w:b/>
          <w:bCs/>
          <w:i/>
          <w:iCs/>
        </w:rPr>
        <w:t>, 1.</w:t>
      </w:r>
      <w:r w:rsidR="0077638B" w:rsidRPr="0077638B">
        <w:rPr>
          <w:b/>
          <w:bCs/>
          <w:i/>
          <w:iCs/>
        </w:rPr>
        <w:t>15</w:t>
      </w:r>
      <w:r w:rsidR="00FB4C0A" w:rsidRPr="0077638B">
        <w:rPr>
          <w:b/>
          <w:bCs/>
          <w:i/>
          <w:iCs/>
        </w:rPr>
        <w:t>pm at Orton Market Hall</w:t>
      </w:r>
    </w:p>
    <w:p w14:paraId="637DAAE8" w14:textId="77777777" w:rsidR="00966615" w:rsidRPr="00ED6524" w:rsidRDefault="00966615">
      <w:pPr>
        <w:jc w:val="center"/>
        <w:rPr>
          <w:b/>
          <w:bCs/>
          <w:i/>
          <w:iCs/>
        </w:rPr>
      </w:pPr>
    </w:p>
    <w:p w14:paraId="67127459" w14:textId="77777777" w:rsidR="00966615" w:rsidRPr="00ED6524" w:rsidRDefault="00966615">
      <w:pPr>
        <w:jc w:val="both"/>
      </w:pPr>
    </w:p>
    <w:p w14:paraId="4A067404" w14:textId="77777777" w:rsidR="00966615" w:rsidRPr="00ED6524" w:rsidRDefault="00966615">
      <w:pPr>
        <w:numPr>
          <w:ilvl w:val="0"/>
          <w:numId w:val="2"/>
        </w:numPr>
        <w:jc w:val="both"/>
      </w:pPr>
      <w:r w:rsidRPr="00ED6524">
        <w:t>Apologies for absence</w:t>
      </w:r>
    </w:p>
    <w:p w14:paraId="749D96B1" w14:textId="77777777" w:rsidR="00966615" w:rsidRPr="00ED6524" w:rsidRDefault="00966615">
      <w:pPr>
        <w:jc w:val="both"/>
      </w:pPr>
    </w:p>
    <w:p w14:paraId="5CAAEAF3" w14:textId="3C4F572E" w:rsidR="00966615" w:rsidRPr="00ED6524" w:rsidRDefault="00966615">
      <w:pPr>
        <w:numPr>
          <w:ilvl w:val="0"/>
          <w:numId w:val="2"/>
        </w:numPr>
        <w:jc w:val="both"/>
      </w:pPr>
      <w:r w:rsidRPr="00ED6524">
        <w:t xml:space="preserve">Approval of Council Minutes: meeting held on </w:t>
      </w:r>
      <w:r w:rsidR="0077638B">
        <w:t>13</w:t>
      </w:r>
      <w:r w:rsidRPr="00ED6524">
        <w:t xml:space="preserve"> May </w:t>
      </w:r>
      <w:r w:rsidR="00674D2B" w:rsidRPr="00ED6524">
        <w:t>202</w:t>
      </w:r>
      <w:r w:rsidR="0077638B">
        <w:t>5</w:t>
      </w:r>
    </w:p>
    <w:p w14:paraId="240466CA" w14:textId="77777777" w:rsidR="00966615" w:rsidRPr="00ED6524" w:rsidRDefault="00966615">
      <w:pPr>
        <w:jc w:val="both"/>
      </w:pPr>
    </w:p>
    <w:p w14:paraId="57E8062F" w14:textId="5D6FD4D6" w:rsidR="00966615" w:rsidRPr="00ED6524" w:rsidRDefault="00966615">
      <w:pPr>
        <w:numPr>
          <w:ilvl w:val="0"/>
          <w:numId w:val="2"/>
        </w:numPr>
        <w:jc w:val="both"/>
      </w:pPr>
      <w:r w:rsidRPr="00ED6524">
        <w:t>Matters arising from the minutes</w:t>
      </w:r>
    </w:p>
    <w:p w14:paraId="4170AD38" w14:textId="77777777" w:rsidR="00FE52A5" w:rsidRPr="00ED6524" w:rsidRDefault="00FE52A5" w:rsidP="00FE52A5">
      <w:pPr>
        <w:pStyle w:val="ListParagraph"/>
      </w:pPr>
    </w:p>
    <w:p w14:paraId="31BCA298" w14:textId="77777777" w:rsidR="00966615" w:rsidRPr="00ED6524" w:rsidRDefault="00966615" w:rsidP="006C2114">
      <w:pPr>
        <w:numPr>
          <w:ilvl w:val="0"/>
          <w:numId w:val="2"/>
        </w:numPr>
        <w:jc w:val="both"/>
      </w:pPr>
      <w:r w:rsidRPr="00ED6524">
        <w:t>Chairman’s report</w:t>
      </w:r>
    </w:p>
    <w:p w14:paraId="0F003E0B" w14:textId="77777777" w:rsidR="000569D1" w:rsidRPr="00ED6524" w:rsidRDefault="000569D1" w:rsidP="000569D1">
      <w:pPr>
        <w:ind w:left="1440"/>
        <w:jc w:val="both"/>
        <w:rPr>
          <w:color w:val="00B0F0"/>
        </w:rPr>
      </w:pPr>
    </w:p>
    <w:p w14:paraId="6D5CD9FC" w14:textId="77777777" w:rsidR="00966615" w:rsidRPr="00ED6524" w:rsidRDefault="00966615" w:rsidP="00D465FA">
      <w:pPr>
        <w:numPr>
          <w:ilvl w:val="0"/>
          <w:numId w:val="2"/>
        </w:numPr>
        <w:jc w:val="both"/>
      </w:pPr>
      <w:r w:rsidRPr="00ED6524">
        <w:t>Secretary/Treasurer’s report</w:t>
      </w:r>
    </w:p>
    <w:p w14:paraId="73892ED4" w14:textId="77777777" w:rsidR="000569D1" w:rsidRPr="00ED6524" w:rsidRDefault="000569D1" w:rsidP="000569D1">
      <w:pPr>
        <w:ind w:left="1440"/>
        <w:jc w:val="both"/>
      </w:pPr>
    </w:p>
    <w:p w14:paraId="7A27F30B" w14:textId="056F8181" w:rsidR="00A012C9" w:rsidRPr="00ED6524" w:rsidRDefault="00966615" w:rsidP="00A012C9">
      <w:pPr>
        <w:numPr>
          <w:ilvl w:val="0"/>
          <w:numId w:val="2"/>
        </w:numPr>
        <w:jc w:val="both"/>
      </w:pPr>
      <w:r w:rsidRPr="00ED6524">
        <w:t xml:space="preserve">Sub-Committee Reports </w:t>
      </w:r>
    </w:p>
    <w:p w14:paraId="5F2524AF" w14:textId="77777777" w:rsidR="00966615" w:rsidRPr="00ED6524" w:rsidRDefault="00966615" w:rsidP="00443AC8">
      <w:pPr>
        <w:jc w:val="both"/>
      </w:pPr>
    </w:p>
    <w:p w14:paraId="3E04DC66" w14:textId="14AE5377" w:rsidR="001D1CD3" w:rsidRDefault="00B877EE" w:rsidP="001D1CD3">
      <w:pPr>
        <w:numPr>
          <w:ilvl w:val="0"/>
          <w:numId w:val="2"/>
        </w:numPr>
        <w:jc w:val="both"/>
      </w:pPr>
      <w:r w:rsidRPr="00F378E6">
        <w:t xml:space="preserve">Summary of </w:t>
      </w:r>
      <w:r>
        <w:t>M</w:t>
      </w:r>
      <w:r w:rsidR="00CD5DC2">
        <w:t>ay</w:t>
      </w:r>
      <w:r>
        <w:t xml:space="preserve"> </w:t>
      </w:r>
      <w:r w:rsidRPr="00F378E6">
        <w:t>Council meeting for publication on website</w:t>
      </w:r>
      <w:r w:rsidRPr="00ED6524">
        <w:t xml:space="preserve"> </w:t>
      </w:r>
    </w:p>
    <w:p w14:paraId="31356E12" w14:textId="77777777" w:rsidR="0077638B" w:rsidRDefault="0077638B" w:rsidP="00060566">
      <w:pPr>
        <w:jc w:val="both"/>
      </w:pPr>
    </w:p>
    <w:p w14:paraId="63D62139" w14:textId="3334D7BC" w:rsidR="00D13FCB" w:rsidRDefault="00060566" w:rsidP="0077638B">
      <w:pPr>
        <w:ind w:left="720"/>
        <w:jc w:val="both"/>
      </w:pPr>
      <w:r>
        <w:t>8</w:t>
      </w:r>
      <w:r w:rsidR="0077638B">
        <w:tab/>
        <w:t>Stallion Licensing</w:t>
      </w:r>
    </w:p>
    <w:p w14:paraId="68A35153" w14:textId="77777777" w:rsidR="00E73D68" w:rsidRPr="00ED6524" w:rsidRDefault="00E73D68" w:rsidP="009D4475">
      <w:pPr>
        <w:jc w:val="both"/>
      </w:pPr>
    </w:p>
    <w:p w14:paraId="306E3C72" w14:textId="2BB9BF91" w:rsidR="00966615" w:rsidRPr="00ED6524" w:rsidRDefault="00060566" w:rsidP="0077638B">
      <w:pPr>
        <w:ind w:firstLine="720"/>
        <w:jc w:val="both"/>
      </w:pPr>
      <w:r>
        <w:t>9</w:t>
      </w:r>
      <w:r w:rsidR="0077638B">
        <w:tab/>
      </w:r>
      <w:r w:rsidR="00966615" w:rsidRPr="00ED6524">
        <w:t xml:space="preserve">Autumn Fell Pony </w:t>
      </w:r>
      <w:r w:rsidR="009D4475">
        <w:t xml:space="preserve">Society </w:t>
      </w:r>
      <w:r w:rsidR="00966615" w:rsidRPr="00ED6524">
        <w:t>Sale</w:t>
      </w:r>
    </w:p>
    <w:p w14:paraId="453C2CA4" w14:textId="77777777" w:rsidR="00966615" w:rsidRPr="00ED6524" w:rsidRDefault="00966615" w:rsidP="00F029A9">
      <w:pPr>
        <w:jc w:val="both"/>
      </w:pPr>
    </w:p>
    <w:p w14:paraId="308960E0" w14:textId="0E99AA9D" w:rsidR="00966615" w:rsidRPr="00ED6524" w:rsidRDefault="0077638B" w:rsidP="0077638B">
      <w:pPr>
        <w:ind w:firstLine="720"/>
        <w:jc w:val="both"/>
      </w:pPr>
      <w:r>
        <w:t>1</w:t>
      </w:r>
      <w:r w:rsidR="00060566">
        <w:t>0</w:t>
      </w:r>
      <w:r>
        <w:tab/>
      </w:r>
      <w:r w:rsidR="00966615" w:rsidRPr="00ED6524">
        <w:t>Correspondence</w:t>
      </w:r>
    </w:p>
    <w:p w14:paraId="4D9B9F8B" w14:textId="77777777" w:rsidR="00D67F61" w:rsidRPr="00ED6524" w:rsidRDefault="00D67F61" w:rsidP="009D4475">
      <w:pPr>
        <w:jc w:val="both"/>
      </w:pPr>
    </w:p>
    <w:p w14:paraId="0706295B" w14:textId="187DEEB6" w:rsidR="00966615" w:rsidRPr="00ED6524" w:rsidRDefault="0077638B" w:rsidP="0077638B">
      <w:pPr>
        <w:ind w:firstLine="720"/>
        <w:jc w:val="both"/>
      </w:pPr>
      <w:r>
        <w:t>1</w:t>
      </w:r>
      <w:r w:rsidR="00060566">
        <w:t>1</w:t>
      </w:r>
      <w:r>
        <w:tab/>
      </w:r>
      <w:r w:rsidR="00966615" w:rsidRPr="00ED6524">
        <w:t>Any Other Business</w:t>
      </w:r>
    </w:p>
    <w:p w14:paraId="534752D8" w14:textId="77777777" w:rsidR="00674D2B" w:rsidRDefault="00674D2B" w:rsidP="00674D2B">
      <w:pPr>
        <w:pStyle w:val="ListParagraph"/>
      </w:pPr>
    </w:p>
    <w:p w14:paraId="67C031E7" w14:textId="7241FFD5" w:rsidR="00674D2B" w:rsidRDefault="00674D2B" w:rsidP="00674D2B">
      <w:pPr>
        <w:jc w:val="both"/>
      </w:pPr>
    </w:p>
    <w:p w14:paraId="690086A3" w14:textId="77777777" w:rsidR="00674D2B" w:rsidRDefault="00674D2B" w:rsidP="00674D2B">
      <w:pPr>
        <w:jc w:val="both"/>
      </w:pPr>
    </w:p>
    <w:p w14:paraId="126D2B94" w14:textId="77777777" w:rsidR="00966615" w:rsidRDefault="00966615" w:rsidP="00893B41">
      <w:pPr>
        <w:jc w:val="both"/>
      </w:pPr>
    </w:p>
    <w:p w14:paraId="52DB90FF" w14:textId="77777777" w:rsidR="00966615" w:rsidRDefault="00966615">
      <w:pPr>
        <w:ind w:left="720"/>
        <w:jc w:val="both"/>
      </w:pPr>
    </w:p>
    <w:p w14:paraId="4C56650C" w14:textId="77777777" w:rsidR="00966615" w:rsidRDefault="00966615">
      <w:pPr>
        <w:jc w:val="both"/>
      </w:pPr>
    </w:p>
    <w:p w14:paraId="296F521B" w14:textId="77777777" w:rsidR="00966615" w:rsidRDefault="00966615">
      <w:pPr>
        <w:ind w:left="720"/>
        <w:jc w:val="both"/>
        <w:rPr>
          <w:b/>
          <w:bCs/>
        </w:rPr>
      </w:pPr>
    </w:p>
    <w:sectPr w:rsidR="00966615" w:rsidSect="007E0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7751" w14:textId="77777777" w:rsidR="00B53102" w:rsidRDefault="00B53102">
      <w:r>
        <w:separator/>
      </w:r>
    </w:p>
  </w:endnote>
  <w:endnote w:type="continuationSeparator" w:id="0">
    <w:p w14:paraId="57ED3418" w14:textId="77777777" w:rsidR="00B53102" w:rsidRDefault="00B5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43A8" w14:textId="77777777" w:rsidR="00966615" w:rsidRDefault="00966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8F83" w14:textId="77777777" w:rsidR="00966615" w:rsidRDefault="00966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63F8" w14:textId="77777777" w:rsidR="00966615" w:rsidRDefault="00966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C6204" w14:textId="77777777" w:rsidR="00B53102" w:rsidRDefault="00B53102">
      <w:r>
        <w:separator/>
      </w:r>
    </w:p>
  </w:footnote>
  <w:footnote w:type="continuationSeparator" w:id="0">
    <w:p w14:paraId="0C1732B6" w14:textId="77777777" w:rsidR="00B53102" w:rsidRDefault="00B5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2A16" w14:textId="515E1C95" w:rsidR="00966615" w:rsidRDefault="00966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DE8F" w14:textId="227B5673" w:rsidR="00966615" w:rsidRDefault="009666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33949" w14:textId="69893FB6" w:rsidR="00966615" w:rsidRDefault="00966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2EAC"/>
    <w:multiLevelType w:val="hybridMultilevel"/>
    <w:tmpl w:val="908480BA"/>
    <w:lvl w:ilvl="0" w:tplc="58202B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767E65"/>
    <w:multiLevelType w:val="hybridMultilevel"/>
    <w:tmpl w:val="1A965E9C"/>
    <w:lvl w:ilvl="0" w:tplc="6B18DEA0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3C04D0"/>
    <w:multiLevelType w:val="hybridMultilevel"/>
    <w:tmpl w:val="A9D876C0"/>
    <w:lvl w:ilvl="0" w:tplc="3B989AF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82ED7A0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ascii="Arial" w:eastAsia="Times New Roman" w:hAnsi="Arial" w:cs="Arial"/>
      </w:rPr>
    </w:lvl>
    <w:lvl w:ilvl="3" w:tplc="06625F80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30986"/>
    <w:multiLevelType w:val="hybridMultilevel"/>
    <w:tmpl w:val="EA58EF3E"/>
    <w:lvl w:ilvl="0" w:tplc="85BC089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DA6D30"/>
    <w:multiLevelType w:val="hybridMultilevel"/>
    <w:tmpl w:val="0FEC1CD6"/>
    <w:lvl w:ilvl="0" w:tplc="7F50A8C8">
      <w:start w:val="1"/>
      <w:numFmt w:val="decimal"/>
      <w:pStyle w:val="Heading1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C82644D"/>
    <w:multiLevelType w:val="hybridMultilevel"/>
    <w:tmpl w:val="690E9CEA"/>
    <w:lvl w:ilvl="0" w:tplc="17A6AB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95753036">
    <w:abstractNumId w:val="1"/>
  </w:num>
  <w:num w:numId="2" w16cid:durableId="275873548">
    <w:abstractNumId w:val="4"/>
  </w:num>
  <w:num w:numId="3" w16cid:durableId="1674607192">
    <w:abstractNumId w:val="3"/>
  </w:num>
  <w:num w:numId="4" w16cid:durableId="1338120690">
    <w:abstractNumId w:val="5"/>
  </w:num>
  <w:num w:numId="5" w16cid:durableId="989362789">
    <w:abstractNumId w:val="2"/>
  </w:num>
  <w:num w:numId="6" w16cid:durableId="162064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0"/>
    <w:rsid w:val="00017B2E"/>
    <w:rsid w:val="000454E5"/>
    <w:rsid w:val="000472C0"/>
    <w:rsid w:val="0005654D"/>
    <w:rsid w:val="000569D1"/>
    <w:rsid w:val="00056EE9"/>
    <w:rsid w:val="00060566"/>
    <w:rsid w:val="00080F3F"/>
    <w:rsid w:val="000B0064"/>
    <w:rsid w:val="000C23FD"/>
    <w:rsid w:val="000E0C2B"/>
    <w:rsid w:val="000E3E5A"/>
    <w:rsid w:val="000E7BD7"/>
    <w:rsid w:val="001027ED"/>
    <w:rsid w:val="00104472"/>
    <w:rsid w:val="00104818"/>
    <w:rsid w:val="0010764B"/>
    <w:rsid w:val="00123A63"/>
    <w:rsid w:val="00125AEC"/>
    <w:rsid w:val="00143825"/>
    <w:rsid w:val="00163683"/>
    <w:rsid w:val="001860F3"/>
    <w:rsid w:val="00187182"/>
    <w:rsid w:val="0019103D"/>
    <w:rsid w:val="00194CE3"/>
    <w:rsid w:val="00196DF1"/>
    <w:rsid w:val="001D1CD3"/>
    <w:rsid w:val="001F50D4"/>
    <w:rsid w:val="0020659E"/>
    <w:rsid w:val="0022280A"/>
    <w:rsid w:val="00231B91"/>
    <w:rsid w:val="002324CF"/>
    <w:rsid w:val="0024306A"/>
    <w:rsid w:val="002506EA"/>
    <w:rsid w:val="00252DF7"/>
    <w:rsid w:val="0026242D"/>
    <w:rsid w:val="002668F7"/>
    <w:rsid w:val="002A52E1"/>
    <w:rsid w:val="002B4021"/>
    <w:rsid w:val="002E16AE"/>
    <w:rsid w:val="002E70A4"/>
    <w:rsid w:val="00305398"/>
    <w:rsid w:val="00317345"/>
    <w:rsid w:val="003349C4"/>
    <w:rsid w:val="0033671E"/>
    <w:rsid w:val="00360096"/>
    <w:rsid w:val="00363F16"/>
    <w:rsid w:val="003A011B"/>
    <w:rsid w:val="003A0510"/>
    <w:rsid w:val="003A510C"/>
    <w:rsid w:val="003E424C"/>
    <w:rsid w:val="0040047D"/>
    <w:rsid w:val="00443AC8"/>
    <w:rsid w:val="004601DE"/>
    <w:rsid w:val="00490A89"/>
    <w:rsid w:val="004A5708"/>
    <w:rsid w:val="004C4A1A"/>
    <w:rsid w:val="004D0BA0"/>
    <w:rsid w:val="004F687E"/>
    <w:rsid w:val="004F77A2"/>
    <w:rsid w:val="00500BB1"/>
    <w:rsid w:val="005105E7"/>
    <w:rsid w:val="00520B65"/>
    <w:rsid w:val="00527343"/>
    <w:rsid w:val="005375A3"/>
    <w:rsid w:val="00541620"/>
    <w:rsid w:val="0055218D"/>
    <w:rsid w:val="00553E66"/>
    <w:rsid w:val="00556696"/>
    <w:rsid w:val="00574225"/>
    <w:rsid w:val="005750CD"/>
    <w:rsid w:val="00576345"/>
    <w:rsid w:val="00586B7C"/>
    <w:rsid w:val="005C46D3"/>
    <w:rsid w:val="005C47C5"/>
    <w:rsid w:val="005E02D0"/>
    <w:rsid w:val="00632ED4"/>
    <w:rsid w:val="006348D4"/>
    <w:rsid w:val="00634FB3"/>
    <w:rsid w:val="00640F41"/>
    <w:rsid w:val="00674D2B"/>
    <w:rsid w:val="006A06B4"/>
    <w:rsid w:val="006B0DEB"/>
    <w:rsid w:val="006B5C07"/>
    <w:rsid w:val="006C2114"/>
    <w:rsid w:val="006E07B7"/>
    <w:rsid w:val="00736A44"/>
    <w:rsid w:val="0074239A"/>
    <w:rsid w:val="00742892"/>
    <w:rsid w:val="007514C2"/>
    <w:rsid w:val="0075778B"/>
    <w:rsid w:val="00761453"/>
    <w:rsid w:val="00763EB0"/>
    <w:rsid w:val="0077326B"/>
    <w:rsid w:val="007749D8"/>
    <w:rsid w:val="0077638B"/>
    <w:rsid w:val="00796AB9"/>
    <w:rsid w:val="007A1E47"/>
    <w:rsid w:val="007A242B"/>
    <w:rsid w:val="007B5BCB"/>
    <w:rsid w:val="007C64B0"/>
    <w:rsid w:val="007D1877"/>
    <w:rsid w:val="007D293F"/>
    <w:rsid w:val="007E0D48"/>
    <w:rsid w:val="007E4279"/>
    <w:rsid w:val="007F5B08"/>
    <w:rsid w:val="00803573"/>
    <w:rsid w:val="008115EE"/>
    <w:rsid w:val="00826FA1"/>
    <w:rsid w:val="008336EE"/>
    <w:rsid w:val="00842F96"/>
    <w:rsid w:val="0085718E"/>
    <w:rsid w:val="00862DC0"/>
    <w:rsid w:val="008746E7"/>
    <w:rsid w:val="00880E16"/>
    <w:rsid w:val="00893B41"/>
    <w:rsid w:val="008A085D"/>
    <w:rsid w:val="008B46F6"/>
    <w:rsid w:val="008D6C98"/>
    <w:rsid w:val="008E062A"/>
    <w:rsid w:val="008E389C"/>
    <w:rsid w:val="008F5589"/>
    <w:rsid w:val="00916B6A"/>
    <w:rsid w:val="00920173"/>
    <w:rsid w:val="00951499"/>
    <w:rsid w:val="00952D06"/>
    <w:rsid w:val="00966615"/>
    <w:rsid w:val="00973D40"/>
    <w:rsid w:val="009C5B12"/>
    <w:rsid w:val="009D4475"/>
    <w:rsid w:val="009D7FD4"/>
    <w:rsid w:val="00A00674"/>
    <w:rsid w:val="00A012C9"/>
    <w:rsid w:val="00A15FCA"/>
    <w:rsid w:val="00A30A71"/>
    <w:rsid w:val="00A356F0"/>
    <w:rsid w:val="00A44AED"/>
    <w:rsid w:val="00AA34E7"/>
    <w:rsid w:val="00AC31E7"/>
    <w:rsid w:val="00AD6826"/>
    <w:rsid w:val="00AE68AF"/>
    <w:rsid w:val="00B00974"/>
    <w:rsid w:val="00B0100B"/>
    <w:rsid w:val="00B24CBB"/>
    <w:rsid w:val="00B26095"/>
    <w:rsid w:val="00B43092"/>
    <w:rsid w:val="00B53102"/>
    <w:rsid w:val="00B8407D"/>
    <w:rsid w:val="00B877EE"/>
    <w:rsid w:val="00BC35CC"/>
    <w:rsid w:val="00BD03C2"/>
    <w:rsid w:val="00BE0E5E"/>
    <w:rsid w:val="00BF723C"/>
    <w:rsid w:val="00C06BD4"/>
    <w:rsid w:val="00C1123D"/>
    <w:rsid w:val="00C1520D"/>
    <w:rsid w:val="00C16574"/>
    <w:rsid w:val="00C33BA5"/>
    <w:rsid w:val="00C41031"/>
    <w:rsid w:val="00C854C4"/>
    <w:rsid w:val="00C87D9A"/>
    <w:rsid w:val="00CA1AF2"/>
    <w:rsid w:val="00CA652C"/>
    <w:rsid w:val="00CB4709"/>
    <w:rsid w:val="00CD5DC2"/>
    <w:rsid w:val="00CE4C9E"/>
    <w:rsid w:val="00D07F14"/>
    <w:rsid w:val="00D13FCB"/>
    <w:rsid w:val="00D44A46"/>
    <w:rsid w:val="00D450AA"/>
    <w:rsid w:val="00D465FA"/>
    <w:rsid w:val="00D67F61"/>
    <w:rsid w:val="00D749F7"/>
    <w:rsid w:val="00D90055"/>
    <w:rsid w:val="00DA66C1"/>
    <w:rsid w:val="00DB5CE6"/>
    <w:rsid w:val="00DC0AB5"/>
    <w:rsid w:val="00DC1D4F"/>
    <w:rsid w:val="00DD2826"/>
    <w:rsid w:val="00DF7184"/>
    <w:rsid w:val="00E66CFD"/>
    <w:rsid w:val="00E73D68"/>
    <w:rsid w:val="00E7702F"/>
    <w:rsid w:val="00E82F4F"/>
    <w:rsid w:val="00ED5C43"/>
    <w:rsid w:val="00ED6524"/>
    <w:rsid w:val="00ED7BB3"/>
    <w:rsid w:val="00EE6F34"/>
    <w:rsid w:val="00F01F9D"/>
    <w:rsid w:val="00F029A9"/>
    <w:rsid w:val="00F13B46"/>
    <w:rsid w:val="00F23B0B"/>
    <w:rsid w:val="00F27FAA"/>
    <w:rsid w:val="00F44638"/>
    <w:rsid w:val="00F4704E"/>
    <w:rsid w:val="00F824FB"/>
    <w:rsid w:val="00FB12EF"/>
    <w:rsid w:val="00FB4C0A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973847"/>
  <w15:docId w15:val="{E88900C4-3296-47FD-AF2B-91D8372B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9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2892"/>
    <w:pPr>
      <w:keepNext/>
      <w:numPr>
        <w:numId w:val="2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28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BD4"/>
    <w:rPr>
      <w:rFonts w:ascii="Cambria" w:hAnsi="Cambria" w:cs="Cambria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6BD4"/>
    <w:rPr>
      <w:rFonts w:ascii="Cambria" w:hAnsi="Cambria" w:cs="Cambria"/>
      <w:b/>
      <w:bCs/>
      <w:i/>
      <w:iCs/>
      <w:sz w:val="28"/>
      <w:szCs w:val="28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7428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C06BD4"/>
    <w:rPr>
      <w:rFonts w:ascii="Cambria" w:hAnsi="Cambria" w:cs="Cambria"/>
      <w:b/>
      <w:bCs/>
      <w:kern w:val="28"/>
      <w:sz w:val="32"/>
      <w:szCs w:val="32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742892"/>
    <w:pPr>
      <w:jc w:val="center"/>
    </w:pPr>
    <w:rPr>
      <w:b/>
      <w:bCs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6BD4"/>
    <w:rPr>
      <w:rFonts w:ascii="Cambria" w:hAnsi="Cambria" w:cs="Cambria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87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12EF"/>
    <w:rPr>
      <w:rFonts w:cs="Times New Roman"/>
      <w:sz w:val="2"/>
      <w:szCs w:val="2"/>
      <w:lang w:val="en-GB" w:eastAsia="en-GB"/>
    </w:rPr>
  </w:style>
  <w:style w:type="paragraph" w:styleId="ListParagraph">
    <w:name w:val="List Paragraph"/>
    <w:basedOn w:val="Normal"/>
    <w:uiPriority w:val="99"/>
    <w:qFormat/>
    <w:rsid w:val="003A510C"/>
    <w:pPr>
      <w:ind w:left="720"/>
    </w:pPr>
  </w:style>
  <w:style w:type="paragraph" w:styleId="Header">
    <w:name w:val="header"/>
    <w:basedOn w:val="Normal"/>
    <w:link w:val="HeaderChar"/>
    <w:uiPriority w:val="99"/>
    <w:rsid w:val="00952D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A7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2D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A7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FELL PONY SOCIETY</vt:lpstr>
    </vt:vector>
  </TitlesOfParts>
  <Company>Grizli777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FELL PONY SOCIETY</dc:title>
  <dc:subject/>
  <dc:creator>Fell Pony Society</dc:creator>
  <cp:keywords/>
  <dc:description/>
  <cp:lastModifiedBy>Fell Pony Society</cp:lastModifiedBy>
  <cp:revision>6</cp:revision>
  <cp:lastPrinted>2025-06-17T08:18:00Z</cp:lastPrinted>
  <dcterms:created xsi:type="dcterms:W3CDTF">2025-06-16T09:27:00Z</dcterms:created>
  <dcterms:modified xsi:type="dcterms:W3CDTF">2025-06-17T08:18:00Z</dcterms:modified>
</cp:coreProperties>
</file>